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3E" w:rsidRDefault="00AB386C" w:rsidP="00CF480F">
      <w:pPr>
        <w:spacing w:after="0" w:line="240" w:lineRule="auto"/>
        <w:jc w:val="center"/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386C"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SQA</w:t>
      </w:r>
    </w:p>
    <w:p w:rsidR="00AB386C" w:rsidRDefault="00AB386C" w:rsidP="00CF48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PARTICIPANTE:                                               </w:t>
      </w:r>
      <w:r w:rsidR="004C32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E0AAE">
        <w:rPr>
          <w:sz w:val="28"/>
          <w:szCs w:val="28"/>
        </w:rPr>
        <w:t>DÍA</w:t>
      </w:r>
      <w:r w:rsidR="00314A95">
        <w:rPr>
          <w:sz w:val="28"/>
          <w:szCs w:val="28"/>
        </w:rPr>
        <w:t>: LUNES</w:t>
      </w:r>
      <w:r w:rsidR="004C32FF">
        <w:rPr>
          <w:sz w:val="28"/>
          <w:szCs w:val="28"/>
        </w:rPr>
        <w:t xml:space="preserve"> 17 DE MARZO, 2014</w:t>
      </w:r>
      <w:r>
        <w:rPr>
          <w:sz w:val="28"/>
          <w:szCs w:val="28"/>
        </w:rPr>
        <w:t xml:space="preserve">              FACILITADOR: LUIS E. CARRERA L.</w:t>
      </w:r>
    </w:p>
    <w:p w:rsidR="00AB386C" w:rsidRDefault="00AB386C" w:rsidP="000016AE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INSTRUCCIONES</w:t>
      </w:r>
      <w:r w:rsidR="00314A95">
        <w:rPr>
          <w:sz w:val="28"/>
          <w:szCs w:val="28"/>
        </w:rPr>
        <w:t>: A</w:t>
      </w:r>
      <w:r>
        <w:rPr>
          <w:sz w:val="28"/>
          <w:szCs w:val="28"/>
        </w:rPr>
        <w:t xml:space="preserve"> continuación escribe </w:t>
      </w:r>
      <w:r w:rsidRPr="00AB386C">
        <w:rPr>
          <w:b/>
          <w:sz w:val="28"/>
          <w:szCs w:val="28"/>
        </w:rPr>
        <w:t>lo que se</w:t>
      </w:r>
      <w:r>
        <w:rPr>
          <w:sz w:val="28"/>
          <w:szCs w:val="28"/>
        </w:rPr>
        <w:t xml:space="preserve"> y  </w:t>
      </w:r>
      <w:r w:rsidRPr="003D4F61">
        <w:rPr>
          <w:b/>
          <w:sz w:val="28"/>
          <w:szCs w:val="28"/>
        </w:rPr>
        <w:t>lo que quiero aprender</w:t>
      </w:r>
      <w:r>
        <w:rPr>
          <w:sz w:val="28"/>
          <w:szCs w:val="28"/>
        </w:rPr>
        <w:t xml:space="preserve"> en este momento. Luego, </w:t>
      </w:r>
      <w:r w:rsidRPr="003D4F61">
        <w:rPr>
          <w:b/>
          <w:sz w:val="28"/>
          <w:szCs w:val="28"/>
        </w:rPr>
        <w:t>en la tarde</w:t>
      </w:r>
      <w:r>
        <w:rPr>
          <w:sz w:val="28"/>
          <w:szCs w:val="28"/>
        </w:rPr>
        <w:t xml:space="preserve">, llena Lo </w:t>
      </w:r>
      <w:r w:rsidRPr="003D4F61">
        <w:rPr>
          <w:b/>
          <w:sz w:val="28"/>
          <w:szCs w:val="28"/>
        </w:rPr>
        <w:t>Que Aprendí</w:t>
      </w:r>
      <w:r>
        <w:rPr>
          <w:sz w:val="28"/>
          <w:szCs w:val="28"/>
        </w:rPr>
        <w:t>.</w:t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3827"/>
      </w:tblGrid>
      <w:tr w:rsidR="00BE0C64" w:rsidRPr="00BE0C64" w:rsidTr="0052139B">
        <w:tc>
          <w:tcPr>
            <w:tcW w:w="2093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INDICADOR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SE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QUIERO APRENDER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4907CB" w:rsidRPr="00BE0C64" w:rsidRDefault="004907CB" w:rsidP="004907CB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LO QUE APRENDÍ</w:t>
            </w:r>
          </w:p>
        </w:tc>
      </w:tr>
      <w:tr w:rsidR="004907CB" w:rsidTr="0052139B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INFORME DELORS</w:t>
            </w:r>
          </w:p>
        </w:tc>
        <w:tc>
          <w:tcPr>
            <w:tcW w:w="2693" w:type="dxa"/>
            <w:shd w:val="clear" w:color="auto" w:fill="FFFFFF" w:themeFill="background1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52139B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COMPETENCIAS Y HABILIDADES</w:t>
            </w:r>
          </w:p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OCDE</w:t>
            </w:r>
          </w:p>
        </w:tc>
        <w:tc>
          <w:tcPr>
            <w:tcW w:w="2693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52139B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COMPETENCIAS Y HABILIDADES UNESCO</w:t>
            </w:r>
          </w:p>
        </w:tc>
        <w:tc>
          <w:tcPr>
            <w:tcW w:w="2693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907CB" w:rsidTr="0052139B">
        <w:tc>
          <w:tcPr>
            <w:tcW w:w="2093" w:type="dxa"/>
            <w:shd w:val="clear" w:color="auto" w:fill="D6E3BC" w:themeFill="accent3" w:themeFillTint="66"/>
          </w:tcPr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4907CB" w:rsidRPr="00BE0C64" w:rsidRDefault="008E4731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BE0C64">
              <w:rPr>
                <w:b/>
                <w:color w:val="E36C0A" w:themeColor="accent6" w:themeShade="BF"/>
                <w:sz w:val="28"/>
                <w:szCs w:val="28"/>
              </w:rPr>
              <w:t>PRUEBA PISA</w:t>
            </w:r>
          </w:p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4907CB" w:rsidRPr="00BE0C64" w:rsidRDefault="004907CB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907CB" w:rsidRDefault="004907CB" w:rsidP="00AB386C">
            <w:pPr>
              <w:rPr>
                <w:sz w:val="28"/>
                <w:szCs w:val="28"/>
              </w:rPr>
            </w:pPr>
          </w:p>
        </w:tc>
      </w:tr>
      <w:tr w:rsidR="00460781" w:rsidTr="0052139B">
        <w:tc>
          <w:tcPr>
            <w:tcW w:w="2093" w:type="dxa"/>
            <w:shd w:val="clear" w:color="auto" w:fill="D6E3BC" w:themeFill="accent3" w:themeFillTint="66"/>
          </w:tcPr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460781" w:rsidRDefault="00460781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USO DE LAS TIC EN LA EDUCACIÓN</w:t>
            </w:r>
          </w:p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91737D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91737D" w:rsidRPr="00BE0C64" w:rsidRDefault="0091737D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781" w:rsidRDefault="00460781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0781" w:rsidRDefault="00460781" w:rsidP="00AB38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60781" w:rsidRDefault="00460781" w:rsidP="00AB386C">
            <w:pPr>
              <w:rPr>
                <w:sz w:val="28"/>
                <w:szCs w:val="28"/>
              </w:rPr>
            </w:pPr>
          </w:p>
        </w:tc>
      </w:tr>
      <w:tr w:rsidR="00C041A0" w:rsidTr="0052139B">
        <w:tc>
          <w:tcPr>
            <w:tcW w:w="2093" w:type="dxa"/>
            <w:shd w:val="clear" w:color="auto" w:fill="D6E3BC" w:themeFill="accent3" w:themeFillTint="66"/>
          </w:tcPr>
          <w:p w:rsidR="00C63500" w:rsidRDefault="00C63500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C041A0" w:rsidRDefault="00C041A0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BLOG  Y </w:t>
            </w:r>
          </w:p>
          <w:p w:rsidR="00C041A0" w:rsidRDefault="00C041A0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PÁGINA</w:t>
            </w:r>
          </w:p>
          <w:p w:rsidR="00C041A0" w:rsidRDefault="00C041A0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C041A0" w:rsidRDefault="00C041A0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  <w:p w:rsidR="00C041A0" w:rsidRDefault="00C041A0" w:rsidP="00AB386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41A0" w:rsidRDefault="00C041A0" w:rsidP="00AB38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041A0" w:rsidRDefault="00C041A0" w:rsidP="00AB38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041A0" w:rsidRDefault="00C041A0" w:rsidP="00AB386C">
            <w:pPr>
              <w:rPr>
                <w:sz w:val="28"/>
                <w:szCs w:val="28"/>
              </w:rPr>
            </w:pPr>
          </w:p>
        </w:tc>
      </w:tr>
    </w:tbl>
    <w:p w:rsidR="00AB386C" w:rsidRPr="00AB386C" w:rsidRDefault="00AB386C" w:rsidP="00CF480F">
      <w:pPr>
        <w:jc w:val="center"/>
        <w:rPr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B386C" w:rsidRPr="00AB386C" w:rsidSect="00521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160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78" w:rsidRDefault="00A76378" w:rsidP="000016AE">
      <w:pPr>
        <w:spacing w:after="0" w:line="240" w:lineRule="auto"/>
      </w:pPr>
      <w:r>
        <w:separator/>
      </w:r>
    </w:p>
  </w:endnote>
  <w:endnote w:type="continuationSeparator" w:id="0">
    <w:p w:rsidR="00A76378" w:rsidRDefault="00A76378" w:rsidP="0000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0016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78" w:rsidRDefault="00A76378" w:rsidP="000016AE">
      <w:pPr>
        <w:spacing w:after="0" w:line="240" w:lineRule="auto"/>
      </w:pPr>
      <w:r>
        <w:separator/>
      </w:r>
    </w:p>
  </w:footnote>
  <w:footnote w:type="continuationSeparator" w:id="0">
    <w:p w:rsidR="00A76378" w:rsidRDefault="00A76378" w:rsidP="0000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A7637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8" o:spid="_x0000_s2050" type="#_x0000_t75" style="position:absolute;margin-left:0;margin-top:0;width:2647.75pt;height:2062.75pt;z-index:-251657216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A7637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9" o:spid="_x0000_s2051" type="#_x0000_t75" style="position:absolute;margin-left:0;margin-top:0;width:2647.75pt;height:2062.75pt;z-index:-251656192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AE" w:rsidRDefault="00A76378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19577" o:spid="_x0000_s2049" type="#_x0000_t75" style="position:absolute;margin-left:0;margin-top:0;width:2647.75pt;height:2062.75pt;z-index:-251658240;mso-position-horizontal:center;mso-position-horizontal-relative:margin;mso-position-vertical:center;mso-position-vertical-relative:margin" o:allowincell="f">
          <v:imagedata r:id="rId1" o:title="fondo e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6C"/>
    <w:rsid w:val="000016AE"/>
    <w:rsid w:val="00052069"/>
    <w:rsid w:val="001C5EB6"/>
    <w:rsid w:val="00314A95"/>
    <w:rsid w:val="003A1473"/>
    <w:rsid w:val="003D4F61"/>
    <w:rsid w:val="00460781"/>
    <w:rsid w:val="004907CB"/>
    <w:rsid w:val="004C32FF"/>
    <w:rsid w:val="0052139B"/>
    <w:rsid w:val="007C4579"/>
    <w:rsid w:val="008E4731"/>
    <w:rsid w:val="0091737D"/>
    <w:rsid w:val="00A252C9"/>
    <w:rsid w:val="00A76378"/>
    <w:rsid w:val="00AB0B49"/>
    <w:rsid w:val="00AB386C"/>
    <w:rsid w:val="00BE0C64"/>
    <w:rsid w:val="00C041A0"/>
    <w:rsid w:val="00C63500"/>
    <w:rsid w:val="00CF480F"/>
    <w:rsid w:val="00DE0AAE"/>
    <w:rsid w:val="00E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AE"/>
  </w:style>
  <w:style w:type="paragraph" w:styleId="Piedepgina">
    <w:name w:val="footer"/>
    <w:basedOn w:val="Normal"/>
    <w:link w:val="Piedepgina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AE"/>
  </w:style>
  <w:style w:type="paragraph" w:styleId="Piedepgina">
    <w:name w:val="footer"/>
    <w:basedOn w:val="Normal"/>
    <w:link w:val="PiedepginaCar"/>
    <w:uiPriority w:val="99"/>
    <w:unhideWhenUsed/>
    <w:rsid w:val="0000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Luis Carrera</cp:lastModifiedBy>
  <cp:revision>19</cp:revision>
  <dcterms:created xsi:type="dcterms:W3CDTF">2014-03-18T04:10:00Z</dcterms:created>
  <dcterms:modified xsi:type="dcterms:W3CDTF">2014-07-07T11:28:00Z</dcterms:modified>
</cp:coreProperties>
</file>